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aee1c77d2349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8aee1c77d2349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