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19711_1594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6ce12bd7be04e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Deska extraktoru - SCH/SBPA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E0119711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Deska extraktoru - SCH/SBPA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E0119711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SCH-S-ASSY EXTRACTOR PLATE 200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6ce12bd7be04e2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