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19744_1_813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b659f035f8e408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s externími póly – automatické čištění - 130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E0119744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s externími póly – automatické čištění - 130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E0119744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SBPA-2330-N-F1E-B-D3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Pneumatically moving out magnets + extractor plates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226x300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226x300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Deflector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Removable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20° Shore, EC1935/FDA, 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200x204x55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extractor plate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573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676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155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5b659f035f8e4081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