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f93e08e48a4c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f93e08e48a4c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