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47_15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cdb562f31d42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Deflektor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E0120147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Deflektor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cdb562f31d42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