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Deska extraktoru - SCH/SBPA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E0120176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Deska extraktoru - SCH/SBPA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E0120176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 ASSY EXTRACTOR PLATE 600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