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bde204dc9749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fbde204dc9749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