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762_112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9dbfac5d65343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E0123762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9dbfac5d653430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