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d8debe24d248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d8debe24d248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