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81850f188a43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81850f188a43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