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6cae8ad58d4a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6cae8ad58d4a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