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4d8e4b1a1e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4d8e4b1a1e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