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27_1_13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fd8992b14d49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Ø10x4mm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Ø10x4mm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fd8992b14d49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