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64_1_13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751900dce346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Ø15x5mm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Ø15x5mm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751900dce346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