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5ecd98bf6044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95ecd98bf6044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