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bd58c56a44f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bd58c56a44f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