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4282a5e7c54a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4282a5e7c54a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