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per on/off senzo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86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per on/off senzo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86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PARE-GRIPPER ON/OFF SENSO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all-effect sensor - double-acting detec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. gripper TPGC040078, TPGC100078, TPGC040088, TPGC100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able in T-slot, fastened by attached mounting s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four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3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