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0127_1_82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9720ac2dc3453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E0130127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E0130127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REC-E-CB-NA-LC-HW-FD2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13,1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Red/yellow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'ECS belt on/off'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'Magnet rotor and ECS-belt on/off'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Potentiometer for ECS-belt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9720ac2dc3453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