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0127_1_820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ee6bf9215d042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Ovládací skříň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E0130127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Ovládací skříň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E0130127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REC-E-CB-NA-LC-HW-FD2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13,1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2,6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Red/yellow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'ECS belt on/off'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'Magnet rotor and ECS-belt on/off'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Potentiometer for ECS-belt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ee6bf9215d0426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