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0127_1_82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be9a95344b4408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E0130127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E0130127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REC-E-CB-NA-LC-HW-FD2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13,1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'ECS belt on/off'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'Magnet rotor and ECS-belt on/off'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Potentiometer for ECS-belt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be9a95344b4408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