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2465ad6b3843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2465ad6b3843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