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3_1_11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c788ce46334d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c788ce46334d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