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ce22d9bb0c48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ce22d9bb0c48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