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8_1_82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51d85a7c2944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E0131088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REC-E-CB-NA-PLC-PI-FD3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51d85a7c2944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