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cc40e3bc5642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cc40e3bc5642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