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Neodymový blokový magnet 5x3x1mm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E0132963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Neodymový blokový magnet 5x3x1mm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E0132963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M-B-N48-B1-5x3x1-NN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0,000112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