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63_1_136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b950cc75b64e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blokový magnet 5x3x1mm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E0132963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blokový magnet 5x3x1mm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M-B-N48-B1-5x3x1-NN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0b950cc75b64e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