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2ee4e93a9949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2ee4e93a9949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