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Neodymový blokový magnet 12x6x2mm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E0132968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Neodymový blokový magnet 12x6x2mm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E0132968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M-B-N48-B1-12x6x2-NN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Block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NiCuNi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Br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1370 mT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HcB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836 kA/m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HcJ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955 kA/m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BH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358 kJ/m³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pole pairs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Magnetization direction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Through the height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North pole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dot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Density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7,5 g/cm³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0,00108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