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blokový magnet 18x8x3mm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blokový magnet 18x8x3mm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