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2972_1_822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af71d53cc9c413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blokový magnet 18x8x3mm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E0132972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blokový magnet 18x8x3mm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E0132972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M-B-N48-B1-18x8x3-NN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0,00324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af71d53cc9c413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