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2_1_82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436dc22a7641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436dc22a7641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