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859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2974_1_822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06fc73514db42c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Neodymový blokový magnet 20x8x3mm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E0132974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Neodymový blokový magnet 20x8x3mm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E0132974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M-B-N48-B1-20x8x3-NN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0,0036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06fc73514db42c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