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blokový magnet 20x8x3mm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E0132974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blokový magnet 20x8x3mm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E0132974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M-B-N48-B1-20x8x3-NN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0,0036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