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magnet skladem - Blok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E0132977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magnet skladem - Blok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E0132977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M-B-N48-B1-22x10x3-NN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0,00495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