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22x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29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22x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2x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