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30x12x5mm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30x12x5mm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M-B-N48-B1-30x12x5-NN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