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blokový magnet 30x12x5mm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blokový magnet 30x12x5mm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M-B-N48-B1-30x12x5-NN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