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638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2_1_134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182fcbc0b041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638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blokový magnet 30x12x5mm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blokový magnet 30x12x5mm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M-B-N48-B1-30x12x5-NN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182fcbc0b041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