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63830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02_1_134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1d1c8f11364fe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6383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E0133002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M-B-N48-B1-30x12x5-NN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1d1c8f11364fe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