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3_1_128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e9c2d6f75e4d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blokový magnet 35x12x6mm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blokový magnet 35x12x6mm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M-B-N48-B1-35x12x6-NN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ee9c2d6f75e4d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