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2632e51c4f48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2632e51c4f485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