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03_1_128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66f73fe4234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35x12x6mm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35x12x6mm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M-B-N48-B1-35x12x6-NN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66f73fe4234d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