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blokový magnet 35x15x6mm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E0133004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blokový magnet 35x15x6mm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M-B-N48-B1-35x15x6-NN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0,0236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