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a676ad7880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a676ad7880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