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prstencový magnet Ø6xø2x1mm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E0133015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prstencový magnet Ø6xø2x1mm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M-R-N48-A1-D6xd2x1-NN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0,00018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