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5_1_823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3f67d70a89e455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prstencový magnet Ø6xø2x1mm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E0133015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prstencový magnet Ø6xø2x1mm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M-R-N48-A1-D6xd2x1-NN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3f67d70a89e455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