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17_1_82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a7718d365744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Ø8xø3x2mm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Ø8xø3x2mm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M-R-N48-A1-D8xd3x2-NN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a7718d365744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