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ebcf34dfe848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ebcf34dfe848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