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afab7af53944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afab7af53944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