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aefb26ad1445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aefb26ad1445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