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Neodymový prstencový magnet Ø10xø4x2mm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E0133018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Neodymový prstencový magnet Ø10xø4x2mm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M-R-N48-A1-D10xd4x2-NN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Inner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0,00098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