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764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9_1_82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bebf66fd2df41f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76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M-R-N48-A1-D12xd5x3-NN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bebf66fd2df41f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