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0_1_82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ea2493d66ae41b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Prstenec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E0133020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Prstenec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M-R-N48-A1-D15xd6x3-NN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0,00333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ea2493d66ae41b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