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335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21_1_131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460a65ef5c64d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prstencový magnet Ø18xø8x4mm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prstencový magnet Ø18xø8x4mm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M-R-N48-A1-D18xd8x4-NN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460a65ef5c64dd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