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80a8431e504e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80a8431e504e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