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5262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2_1_13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b5394874c64c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52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prstencový magnet Ø20xø10x5mm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prstencový magnet Ø20xø10x5mm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M-R-N48-A1-D20xd10x5-NN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b5394874c64c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