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5262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2_1_130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10aa23723440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526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prstencový magnet Ø20xø10x5mm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prstencový magnet Ø20xø10x5mm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M-R-N48-A1-D20xd10x5-NN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10aa23723440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