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25xø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25xø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5xd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