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prstencový magnet Ø35xø20x10mm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prstencový magnet Ø35xø20x10mm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M-R-N48-A1-D35xd20x10-NN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