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0764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6_1_1265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6edefb5919446f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76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magnet skladem - Prstenec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E0133026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magnet skladem - Prstenec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M-R-N48-A1-D35xd20x10-NN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0,048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6edefb5919446f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