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Ø35xø20x10mm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Ø35xø20x10mm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M-R-N48-A1-D35xd20x10-NN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