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Spojovací prvek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Spojovací prvek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