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Spojovací prvek - SFI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E0134041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Spojovací prvek - SFI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SFI-000 TOGGLE M12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