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4168_159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b11b8d798e42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- 5xN42SH-Ø23 mm - SFI-DN050/065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E0134168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- 5xN42SH-Ø23 mm - SFI-DN050/065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b11b8d798e423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