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89_159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d7b58b790a4e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d7b58b790a4e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