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vložka - 7xN42SH-Ø23 mm - SFI-DN080/100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E0134189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vložka - 7xN42SH-Ø23 mm - SFI-DN080/100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E0134189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SFI-S-000-07E-HT MAGNET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SFI-080/100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