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vložka - 7xN42SH-Ø23 mm - SFI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53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vložka - 7xN42SH-Ø23 mm - SFI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53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125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I-12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