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vložka - 7xN42SH-Ø23 mm - SFI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53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vložka - 7xN42SH-Ø23 mm - SFI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3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125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12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