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5347_159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987bd11e2049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- 7xN42SH-Ø23 mm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E0135347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- 7xN42SH-Ø23 mm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SFI-125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987bd11e2049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