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Těsnění silikonové bílé - SBPA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E0135873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Těsnění silikonové bílé - SBPA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E0135873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SBPA-S-0800-GASKET WHITE EC193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Gasket for External Pole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800x200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gaskets/seals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25° Shore, EC1935/FDA,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