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7ab8b58c148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97ab8b58c148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