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1_8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e42187ca1341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Separátor neželezných kovů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Separátor neželezných kovů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0e42187ca1341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