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a259d7d90248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a259d7d90248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