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2_1_83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083a46ad784e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a083a46ad784e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