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Separátor neželezných kovů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E0136862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Separátor neželezných kovů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