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Separátor neželezných kovů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68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Separátor neželezných kovů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0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