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Separátor neželezných kovů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68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Separátor neželezných kovů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0-E22HI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