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287743d53f4a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287743d53f4a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